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707E" w14:textId="77777777" w:rsidR="0063766C" w:rsidRDefault="0063766C" w:rsidP="0063766C">
      <w:pPr>
        <w:spacing w:after="0"/>
        <w:jc w:val="center"/>
        <w:rPr>
          <w:b/>
          <w:bCs/>
        </w:rPr>
      </w:pPr>
      <w:r>
        <w:rPr>
          <w:b/>
          <w:bCs/>
        </w:rPr>
        <w:t>ASSERTIVE COMMUNITY TREATMENT TEAM (ACT) WEST</w:t>
      </w:r>
    </w:p>
    <w:p w14:paraId="7DF0E538" w14:textId="41DBF193" w:rsidR="0063766C" w:rsidRDefault="0063766C" w:rsidP="0063766C">
      <w:pPr>
        <w:spacing w:after="0"/>
        <w:jc w:val="center"/>
        <w:rPr>
          <w:b/>
          <w:bCs/>
        </w:rPr>
      </w:pPr>
      <w:r>
        <w:rPr>
          <w:b/>
          <w:bCs/>
        </w:rPr>
        <w:t>ARCHWAY STATION, INC.</w:t>
      </w:r>
    </w:p>
    <w:p w14:paraId="40743152" w14:textId="25003B96" w:rsidR="0063766C" w:rsidRDefault="0063766C" w:rsidP="0063766C">
      <w:pPr>
        <w:spacing w:after="0"/>
        <w:jc w:val="center"/>
      </w:pPr>
      <w:r>
        <w:t>121 Memorial Avenue</w:t>
      </w:r>
    </w:p>
    <w:p w14:paraId="14FAB65F" w14:textId="4A0271C2" w:rsidR="0063766C" w:rsidRDefault="0063766C" w:rsidP="0063766C">
      <w:pPr>
        <w:spacing w:after="0"/>
        <w:jc w:val="center"/>
      </w:pPr>
      <w:r>
        <w:t>Cumberland, MD  21502</w:t>
      </w:r>
    </w:p>
    <w:p w14:paraId="5AD2F99D" w14:textId="43C4FD3C" w:rsidR="0099390C" w:rsidRDefault="0099390C" w:rsidP="0063766C">
      <w:pPr>
        <w:spacing w:after="0"/>
        <w:jc w:val="center"/>
      </w:pPr>
      <w:r>
        <w:t>Phone:   301-724-2582, x5113</w:t>
      </w:r>
    </w:p>
    <w:p w14:paraId="15AAF25D" w14:textId="4B825DEA" w:rsidR="0063766C" w:rsidRPr="0063766C" w:rsidRDefault="0063766C" w:rsidP="0063766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Referral Form - </w:t>
      </w:r>
      <w:r w:rsidR="00977469">
        <w:rPr>
          <w:b/>
          <w:bCs/>
        </w:rPr>
        <w:t>Self</w:t>
      </w:r>
    </w:p>
    <w:p w14:paraId="7D054EC4" w14:textId="4FABB15C" w:rsidR="0063766C" w:rsidRDefault="0063766C" w:rsidP="0063766C">
      <w:pPr>
        <w:spacing w:after="0"/>
        <w:jc w:val="center"/>
      </w:pPr>
    </w:p>
    <w:tbl>
      <w:tblPr>
        <w:tblStyle w:val="TableGrid"/>
        <w:tblW w:w="11376" w:type="dxa"/>
        <w:tblInd w:w="-815" w:type="dxa"/>
        <w:tblLook w:val="04A0" w:firstRow="1" w:lastRow="0" w:firstColumn="1" w:lastColumn="0" w:noHBand="0" w:noVBand="1"/>
      </w:tblPr>
      <w:tblGrid>
        <w:gridCol w:w="11376"/>
      </w:tblGrid>
      <w:tr w:rsidR="0063766C" w14:paraId="5E773813" w14:textId="77777777" w:rsidTr="00977469">
        <w:tc>
          <w:tcPr>
            <w:tcW w:w="11376" w:type="dxa"/>
          </w:tcPr>
          <w:p w14:paraId="55E3FB2C" w14:textId="77777777" w:rsidR="00977469" w:rsidRDefault="00977469" w:rsidP="0063766C">
            <w:pPr>
              <w:rPr>
                <w:b/>
                <w:bCs/>
              </w:rPr>
            </w:pPr>
          </w:p>
          <w:p w14:paraId="28DF9AB3" w14:textId="5C7D81A8" w:rsidR="0063766C" w:rsidRDefault="0063766C" w:rsidP="0063766C">
            <w:pPr>
              <w:rPr>
                <w:b/>
                <w:bCs/>
              </w:rPr>
            </w:pPr>
            <w:r>
              <w:rPr>
                <w:b/>
                <w:bCs/>
              </w:rPr>
              <w:t>Legal Name:                                                                                                    SSN:</w:t>
            </w:r>
          </w:p>
          <w:p w14:paraId="2732AF2E" w14:textId="6CD7AB9D" w:rsidR="0063766C" w:rsidRPr="0063766C" w:rsidRDefault="0063766C" w:rsidP="0063766C">
            <w:pPr>
              <w:rPr>
                <w:b/>
                <w:bCs/>
              </w:rPr>
            </w:pPr>
          </w:p>
        </w:tc>
      </w:tr>
      <w:tr w:rsidR="0063766C" w14:paraId="3C670AC2" w14:textId="77777777" w:rsidTr="00977469">
        <w:tc>
          <w:tcPr>
            <w:tcW w:w="11376" w:type="dxa"/>
          </w:tcPr>
          <w:p w14:paraId="54295604" w14:textId="77777777" w:rsidR="00977469" w:rsidRDefault="00977469" w:rsidP="0063766C">
            <w:pPr>
              <w:rPr>
                <w:b/>
                <w:bCs/>
              </w:rPr>
            </w:pPr>
          </w:p>
          <w:p w14:paraId="5780ADD2" w14:textId="50D5B483" w:rsidR="0063766C" w:rsidRDefault="00977469" w:rsidP="006376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C</w:t>
            </w:r>
            <w:r w:rsidR="0063766C">
              <w:rPr>
                <w:b/>
                <w:bCs/>
              </w:rPr>
              <w:t>hosen Name (</w:t>
            </w:r>
            <w:r w:rsidR="0063766C">
              <w:rPr>
                <w:i/>
                <w:iCs/>
                <w:sz w:val="18"/>
                <w:szCs w:val="18"/>
              </w:rPr>
              <w:t xml:space="preserve">if different from above):            </w:t>
            </w:r>
            <w:r w:rsidR="0063766C">
              <w:rPr>
                <w:sz w:val="18"/>
                <w:szCs w:val="18"/>
              </w:rPr>
              <w:t xml:space="preserve">                        </w:t>
            </w:r>
            <w:r w:rsidR="0063766C">
              <w:rPr>
                <w:b/>
                <w:bCs/>
                <w:sz w:val="18"/>
                <w:szCs w:val="18"/>
              </w:rPr>
              <w:t xml:space="preserve"> DOB:                                                Race:                                                              Age:</w:t>
            </w:r>
          </w:p>
          <w:p w14:paraId="1EAF0BDE" w14:textId="03C27EA2" w:rsidR="0063766C" w:rsidRPr="0063766C" w:rsidRDefault="0063766C" w:rsidP="0063766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3766C" w14:paraId="240F945B" w14:textId="77777777" w:rsidTr="00977469">
        <w:tc>
          <w:tcPr>
            <w:tcW w:w="11376" w:type="dxa"/>
          </w:tcPr>
          <w:p w14:paraId="5549E90F" w14:textId="77777777" w:rsidR="00977469" w:rsidRDefault="00977469" w:rsidP="00FB30A9">
            <w:pPr>
              <w:rPr>
                <w:b/>
                <w:bCs/>
              </w:rPr>
            </w:pPr>
          </w:p>
          <w:p w14:paraId="097041DB" w14:textId="317AF65C" w:rsidR="0063766C" w:rsidRDefault="0063766C" w:rsidP="00FB30A9">
            <w:r w:rsidRPr="00FB30A9">
              <w:rPr>
                <w:b/>
                <w:bCs/>
              </w:rPr>
              <w:t>Sex assigned at birth</w:t>
            </w:r>
            <w:r w:rsidRPr="00FB30A9">
              <w:t xml:space="preserve">:  </w:t>
            </w:r>
            <w:r w:rsidR="00FB30A9" w:rsidRPr="00FB30A9">
              <w:t xml:space="preserve">    Female        Male      Intersex    </w:t>
            </w:r>
            <w:r w:rsidR="00FB30A9" w:rsidRPr="00FB30A9">
              <w:rPr>
                <w:b/>
                <w:bCs/>
              </w:rPr>
              <w:t>Gender Identity</w:t>
            </w:r>
            <w:r w:rsidR="00FB30A9">
              <w:rPr>
                <w:b/>
                <w:bCs/>
              </w:rPr>
              <w:t xml:space="preserve">                                     </w:t>
            </w:r>
            <w:r w:rsidR="00FB30A9" w:rsidRPr="00FB30A9">
              <w:rPr>
                <w:b/>
                <w:bCs/>
              </w:rPr>
              <w:t xml:space="preserve"> Hispanic</w:t>
            </w:r>
            <w:r w:rsidR="00FB30A9" w:rsidRPr="00FB30A9">
              <w:t>:        Yes         No</w:t>
            </w:r>
          </w:p>
          <w:p w14:paraId="5814766A" w14:textId="5567C7FE" w:rsidR="00FB30A9" w:rsidRPr="00FB30A9" w:rsidRDefault="00FB30A9" w:rsidP="00FB30A9"/>
        </w:tc>
      </w:tr>
      <w:tr w:rsidR="0063766C" w14:paraId="1A6E5A81" w14:textId="77777777" w:rsidTr="00977469">
        <w:tc>
          <w:tcPr>
            <w:tcW w:w="11376" w:type="dxa"/>
            <w:tcBorders>
              <w:bottom w:val="single" w:sz="4" w:space="0" w:color="auto"/>
            </w:tcBorders>
          </w:tcPr>
          <w:p w14:paraId="0D0366CC" w14:textId="77777777" w:rsidR="00977469" w:rsidRDefault="00977469" w:rsidP="00FB30A9">
            <w:pPr>
              <w:rPr>
                <w:b/>
                <w:bCs/>
              </w:rPr>
            </w:pPr>
          </w:p>
          <w:p w14:paraId="07B90FBA" w14:textId="0F7EC2CA" w:rsidR="0063766C" w:rsidRDefault="00FB30A9" w:rsidP="00FB30A9">
            <w:r>
              <w:rPr>
                <w:b/>
                <w:bCs/>
              </w:rPr>
              <w:t xml:space="preserve">Pronouns:  </w:t>
            </w:r>
            <w:r>
              <w:t xml:space="preserve">      He/Him       She/Her       They/Them      Ze/</w:t>
            </w:r>
            <w:proofErr w:type="spellStart"/>
            <w:r>
              <w:t>Zir</w:t>
            </w:r>
            <w:proofErr w:type="spellEnd"/>
            <w:r>
              <w:t xml:space="preserve">          Ze/</w:t>
            </w:r>
            <w:proofErr w:type="spellStart"/>
            <w:r>
              <w:t>Hir</w:t>
            </w:r>
            <w:proofErr w:type="spellEnd"/>
            <w:r>
              <w:t xml:space="preserve">        </w:t>
            </w:r>
            <w:proofErr w:type="spellStart"/>
            <w:r>
              <w:t>Ey</w:t>
            </w:r>
            <w:proofErr w:type="spellEnd"/>
            <w:r>
              <w:t>/</w:t>
            </w:r>
            <w:proofErr w:type="spellStart"/>
            <w:r>
              <w:t>Eir</w:t>
            </w:r>
            <w:proofErr w:type="spellEnd"/>
            <w:r>
              <w:t xml:space="preserve">                 Not Listed______________</w:t>
            </w:r>
          </w:p>
          <w:p w14:paraId="04BB245B" w14:textId="18FB9CBF" w:rsidR="00FB30A9" w:rsidRPr="00FB30A9" w:rsidRDefault="00FB30A9" w:rsidP="00FB30A9"/>
        </w:tc>
      </w:tr>
      <w:tr w:rsidR="0063766C" w14:paraId="1587D2D7" w14:textId="77777777" w:rsidTr="00977469">
        <w:trPr>
          <w:trHeight w:val="1430"/>
        </w:trPr>
        <w:tc>
          <w:tcPr>
            <w:tcW w:w="1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F36" w14:textId="77777777" w:rsidR="00977469" w:rsidRDefault="00977469" w:rsidP="00FB30A9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42EE4876" w14:textId="568B686A" w:rsidR="00FB30A9" w:rsidRDefault="00FB30A9" w:rsidP="00FB30A9">
            <w:pPr>
              <w:pBdr>
                <w:bottom w:val="single" w:sz="12" w:space="1" w:color="auto"/>
              </w:pBdr>
            </w:pPr>
            <w:r>
              <w:rPr>
                <w:b/>
                <w:bCs/>
              </w:rPr>
              <w:t>Address:</w:t>
            </w:r>
            <w:r>
              <w:t xml:space="preserve">  _____________________________________________________________________________________</w:t>
            </w:r>
          </w:p>
          <w:p w14:paraId="6DE0B0EC" w14:textId="77777777" w:rsidR="00977469" w:rsidRDefault="00977469" w:rsidP="00FB30A9">
            <w:pPr>
              <w:pBdr>
                <w:bottom w:val="single" w:sz="12" w:space="1" w:color="auto"/>
              </w:pBdr>
            </w:pPr>
          </w:p>
          <w:p w14:paraId="5C67CA01" w14:textId="5FF03330" w:rsidR="00977469" w:rsidRDefault="00977469" w:rsidP="00FB30A9">
            <w:pPr>
              <w:pBdr>
                <w:bottom w:val="single" w:sz="12" w:space="1" w:color="auto"/>
              </w:pBdr>
            </w:pPr>
            <w:r>
              <w:t>_____________________________________________________________________________________________</w:t>
            </w:r>
          </w:p>
          <w:p w14:paraId="1692B71F" w14:textId="3D4A09D3" w:rsidR="00977469" w:rsidRPr="00977469" w:rsidRDefault="00977469" w:rsidP="00FB30A9">
            <w:pPr>
              <w:pBdr>
                <w:bottom w:val="single" w:sz="12" w:space="1" w:color="auto"/>
              </w:pBdr>
            </w:pPr>
          </w:p>
        </w:tc>
      </w:tr>
      <w:tr w:rsidR="0063766C" w14:paraId="04825E96" w14:textId="77777777" w:rsidTr="00977469">
        <w:tc>
          <w:tcPr>
            <w:tcW w:w="11376" w:type="dxa"/>
            <w:tcBorders>
              <w:top w:val="single" w:sz="4" w:space="0" w:color="auto"/>
            </w:tcBorders>
          </w:tcPr>
          <w:p w14:paraId="7BC06131" w14:textId="77777777" w:rsidR="0063766C" w:rsidRDefault="0063766C" w:rsidP="00977469">
            <w:pPr>
              <w:rPr>
                <w:b/>
                <w:bCs/>
              </w:rPr>
            </w:pPr>
          </w:p>
          <w:p w14:paraId="16B04CE3" w14:textId="6873CF2A" w:rsidR="00977469" w:rsidRP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  <w:proofErr w:type="gramStart"/>
            <w:r>
              <w:rPr>
                <w:b/>
                <w:bCs/>
              </w:rPr>
              <w:t>:  (</w:t>
            </w:r>
            <w:proofErr w:type="gramEnd"/>
            <w:r>
              <w:rPr>
                <w:b/>
                <w:bCs/>
              </w:rPr>
              <w:t xml:space="preserve">Primary)                                               Cell:                                   (Secondary)      </w:t>
            </w:r>
          </w:p>
        </w:tc>
      </w:tr>
      <w:tr w:rsidR="0063766C" w14:paraId="18FF1E93" w14:textId="77777777" w:rsidTr="00977469">
        <w:tc>
          <w:tcPr>
            <w:tcW w:w="11376" w:type="dxa"/>
          </w:tcPr>
          <w:p w14:paraId="725119DD" w14:textId="77777777" w:rsidR="0063766C" w:rsidRDefault="0063766C" w:rsidP="00977469">
            <w:pPr>
              <w:rPr>
                <w:b/>
                <w:bCs/>
              </w:rPr>
            </w:pPr>
          </w:p>
          <w:p w14:paraId="187343DC" w14:textId="6AEABA85" w:rsidR="00977469" w:rsidRP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Referral Source:   </w:t>
            </w:r>
            <w:r w:rsidR="0099390C">
              <w:rPr>
                <w:b/>
                <w:bCs/>
              </w:rPr>
              <w:t xml:space="preserve">  SELF</w:t>
            </w:r>
          </w:p>
        </w:tc>
      </w:tr>
      <w:tr w:rsidR="0063766C" w14:paraId="7A5843D9" w14:textId="77777777" w:rsidTr="00977469">
        <w:tc>
          <w:tcPr>
            <w:tcW w:w="11376" w:type="dxa"/>
          </w:tcPr>
          <w:p w14:paraId="3AC6D58C" w14:textId="77777777" w:rsidR="00977469" w:rsidRDefault="00977469" w:rsidP="00977469">
            <w:pPr>
              <w:rPr>
                <w:b/>
                <w:bCs/>
              </w:rPr>
            </w:pPr>
          </w:p>
          <w:p w14:paraId="0E44A41A" w14:textId="78FB34B9" w:rsidR="00977469" w:rsidRP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Medical Insurance Type: </w:t>
            </w:r>
          </w:p>
        </w:tc>
      </w:tr>
      <w:tr w:rsidR="0063766C" w14:paraId="6E78A0B6" w14:textId="77777777" w:rsidTr="00977469">
        <w:tc>
          <w:tcPr>
            <w:tcW w:w="11376" w:type="dxa"/>
          </w:tcPr>
          <w:p w14:paraId="3FB07CEA" w14:textId="77777777" w:rsidR="0063766C" w:rsidRDefault="0063766C" w:rsidP="00977469"/>
          <w:p w14:paraId="272FC3D6" w14:textId="36AD1F09" w:rsidR="00977469" w:rsidRP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Family Contact-Name                                                             Relationship:                              Phone number:  </w:t>
            </w:r>
          </w:p>
        </w:tc>
      </w:tr>
      <w:tr w:rsidR="0063766C" w14:paraId="1C255E6F" w14:textId="77777777" w:rsidTr="00977469">
        <w:tc>
          <w:tcPr>
            <w:tcW w:w="11376" w:type="dxa"/>
          </w:tcPr>
          <w:p w14:paraId="3C912543" w14:textId="77777777" w:rsidR="0063766C" w:rsidRPr="00977469" w:rsidRDefault="0063766C" w:rsidP="00977469">
            <w:pPr>
              <w:rPr>
                <w:b/>
                <w:bCs/>
              </w:rPr>
            </w:pPr>
          </w:p>
          <w:p w14:paraId="24BA5A42" w14:textId="712789F4" w:rsidR="00977469" w:rsidRPr="00977469" w:rsidRDefault="00977469" w:rsidP="00977469">
            <w:pPr>
              <w:rPr>
                <w:b/>
                <w:bCs/>
              </w:rPr>
            </w:pPr>
            <w:r w:rsidRPr="00977469">
              <w:rPr>
                <w:b/>
                <w:bCs/>
              </w:rPr>
              <w:t>Diagn</w:t>
            </w:r>
            <w:r>
              <w:rPr>
                <w:b/>
                <w:bCs/>
              </w:rPr>
              <w:t>o</w:t>
            </w:r>
            <w:r w:rsidRPr="00977469">
              <w:rPr>
                <w:b/>
                <w:bCs/>
              </w:rPr>
              <w:t xml:space="preserve">sis (if known) </w:t>
            </w:r>
          </w:p>
        </w:tc>
      </w:tr>
      <w:tr w:rsidR="00977469" w14:paraId="4BDA0ED6" w14:textId="77777777" w:rsidTr="00977469">
        <w:tc>
          <w:tcPr>
            <w:tcW w:w="11376" w:type="dxa"/>
          </w:tcPr>
          <w:p w14:paraId="60205B2C" w14:textId="77777777" w:rsidR="00977469" w:rsidRDefault="00977469" w:rsidP="00977469">
            <w:pPr>
              <w:rPr>
                <w:b/>
                <w:bCs/>
              </w:rPr>
            </w:pPr>
          </w:p>
          <w:p w14:paraId="73F55E85" w14:textId="78C7B905" w:rsid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Medications (Name and Dose): </w:t>
            </w:r>
          </w:p>
          <w:p w14:paraId="2CD14B91" w14:textId="77777777" w:rsidR="00977469" w:rsidRDefault="00977469" w:rsidP="00977469">
            <w:pPr>
              <w:rPr>
                <w:b/>
                <w:bCs/>
              </w:rPr>
            </w:pPr>
          </w:p>
          <w:p w14:paraId="3EE8C854" w14:textId="77777777" w:rsidR="00977469" w:rsidRDefault="00977469" w:rsidP="00977469">
            <w:pPr>
              <w:rPr>
                <w:b/>
                <w:bCs/>
              </w:rPr>
            </w:pPr>
          </w:p>
          <w:p w14:paraId="32372ECD" w14:textId="77777777" w:rsidR="00977469" w:rsidRDefault="00977469" w:rsidP="00977469">
            <w:pPr>
              <w:rPr>
                <w:b/>
                <w:bCs/>
              </w:rPr>
            </w:pPr>
          </w:p>
          <w:p w14:paraId="1662155B" w14:textId="035A1729" w:rsidR="00977469" w:rsidRPr="00977469" w:rsidRDefault="00977469" w:rsidP="00977469">
            <w:pPr>
              <w:rPr>
                <w:b/>
                <w:bCs/>
              </w:rPr>
            </w:pPr>
          </w:p>
        </w:tc>
      </w:tr>
      <w:tr w:rsidR="00977469" w14:paraId="0E728857" w14:textId="77777777" w:rsidTr="00977469">
        <w:tc>
          <w:tcPr>
            <w:tcW w:w="11376" w:type="dxa"/>
          </w:tcPr>
          <w:p w14:paraId="7840E92E" w14:textId="06AF4571" w:rsid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Psychiatric Hospitalizations: (If ever hospitalized, please do your best to list, with the most recent first:</w:t>
            </w:r>
          </w:p>
          <w:p w14:paraId="126051CA" w14:textId="54494CA2" w:rsid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Hospital:                                                                                                              Approximate Dates                              </w:t>
            </w:r>
          </w:p>
          <w:p w14:paraId="569E5135" w14:textId="77777777" w:rsidR="00977469" w:rsidRDefault="00977469" w:rsidP="00977469">
            <w:pPr>
              <w:rPr>
                <w:b/>
                <w:bCs/>
              </w:rPr>
            </w:pPr>
          </w:p>
          <w:p w14:paraId="5E6159C8" w14:textId="77777777" w:rsidR="00977469" w:rsidRDefault="00977469" w:rsidP="00977469">
            <w:pPr>
              <w:rPr>
                <w:b/>
                <w:bCs/>
              </w:rPr>
            </w:pPr>
          </w:p>
          <w:p w14:paraId="2379B070" w14:textId="129E4FA0" w:rsidR="00977469" w:rsidRPr="00977469" w:rsidRDefault="00977469" w:rsidP="00977469">
            <w:pPr>
              <w:rPr>
                <w:b/>
                <w:bCs/>
              </w:rPr>
            </w:pPr>
          </w:p>
        </w:tc>
      </w:tr>
      <w:tr w:rsidR="00977469" w14:paraId="799DF4A8" w14:textId="77777777" w:rsidTr="00977469">
        <w:tc>
          <w:tcPr>
            <w:tcW w:w="11376" w:type="dxa"/>
          </w:tcPr>
          <w:p w14:paraId="04ACDD85" w14:textId="590126A1" w:rsid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Have you ever had any outpatient mental health treatment?        Yes                        No                           If yes,</w:t>
            </w:r>
          </w:p>
          <w:p w14:paraId="7B302687" w14:textId="18691D58" w:rsidR="00977469" w:rsidRDefault="00977469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Where?         </w:t>
            </w:r>
            <w:r w:rsidR="005673FE">
              <w:rPr>
                <w:b/>
                <w:bCs/>
              </w:rPr>
              <w:t xml:space="preserve">                                                                                             When</w:t>
            </w:r>
          </w:p>
          <w:p w14:paraId="244802BE" w14:textId="76BAE6AB" w:rsidR="00977469" w:rsidRPr="00977469" w:rsidRDefault="00977469" w:rsidP="00977469">
            <w:pPr>
              <w:rPr>
                <w:b/>
                <w:bCs/>
              </w:rPr>
            </w:pPr>
          </w:p>
        </w:tc>
      </w:tr>
      <w:tr w:rsidR="00977469" w14:paraId="7D30D24A" w14:textId="77777777" w:rsidTr="00977469">
        <w:tc>
          <w:tcPr>
            <w:tcW w:w="11376" w:type="dxa"/>
          </w:tcPr>
          <w:p w14:paraId="07B46E17" w14:textId="77777777" w:rsidR="00977469" w:rsidRDefault="00977469" w:rsidP="00977469">
            <w:pPr>
              <w:rPr>
                <w:b/>
                <w:bCs/>
              </w:rPr>
            </w:pPr>
          </w:p>
          <w:p w14:paraId="2729B124" w14:textId="77777777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have any physical health problems?  Please say what they are. </w:t>
            </w:r>
          </w:p>
          <w:p w14:paraId="3A3A2164" w14:textId="77777777" w:rsidR="005673FE" w:rsidRDefault="005673FE" w:rsidP="00977469">
            <w:pPr>
              <w:rPr>
                <w:b/>
                <w:bCs/>
              </w:rPr>
            </w:pPr>
          </w:p>
          <w:p w14:paraId="57342772" w14:textId="77777777" w:rsidR="005673FE" w:rsidRDefault="005673FE" w:rsidP="00977469">
            <w:pPr>
              <w:rPr>
                <w:b/>
                <w:bCs/>
              </w:rPr>
            </w:pPr>
          </w:p>
          <w:p w14:paraId="497734C9" w14:textId="631FD4D0" w:rsidR="005673FE" w:rsidRPr="00977469" w:rsidRDefault="005673FE" w:rsidP="00977469">
            <w:pPr>
              <w:rPr>
                <w:b/>
                <w:bCs/>
              </w:rPr>
            </w:pPr>
          </w:p>
        </w:tc>
      </w:tr>
      <w:tr w:rsidR="00977469" w14:paraId="7CFC1F2D" w14:textId="77777777" w:rsidTr="00977469">
        <w:tc>
          <w:tcPr>
            <w:tcW w:w="11376" w:type="dxa"/>
          </w:tcPr>
          <w:p w14:paraId="719659DB" w14:textId="77777777" w:rsidR="005673FE" w:rsidRDefault="005673FE" w:rsidP="00977469">
            <w:pPr>
              <w:rPr>
                <w:b/>
                <w:bCs/>
              </w:rPr>
            </w:pPr>
          </w:p>
          <w:p w14:paraId="14965B83" w14:textId="3950F366" w:rsidR="00977469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primary care doctor/clinic?       Yes              No</w:t>
            </w:r>
          </w:p>
          <w:p w14:paraId="0B9C0F1A" w14:textId="28B816D7" w:rsidR="005673FE" w:rsidRPr="00977469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the name?                                                                                 </w:t>
            </w:r>
          </w:p>
        </w:tc>
      </w:tr>
      <w:tr w:rsidR="00977469" w14:paraId="638D3B44" w14:textId="77777777" w:rsidTr="00977469">
        <w:tc>
          <w:tcPr>
            <w:tcW w:w="11376" w:type="dxa"/>
          </w:tcPr>
          <w:p w14:paraId="25AF8469" w14:textId="77777777" w:rsidR="005673FE" w:rsidRDefault="005673FE" w:rsidP="00977469">
            <w:pPr>
              <w:rPr>
                <w:b/>
                <w:bCs/>
              </w:rPr>
            </w:pPr>
          </w:p>
          <w:p w14:paraId="7E2B3264" w14:textId="77777777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history or current substance use (Alcohol and/</w:t>
            </w:r>
            <w:proofErr w:type="gramStart"/>
            <w:r>
              <w:rPr>
                <w:b/>
                <w:bCs/>
              </w:rPr>
              <w:t>or drugs):</w:t>
            </w:r>
            <w:proofErr w:type="gramEnd"/>
          </w:p>
          <w:p w14:paraId="5BDFAFCE" w14:textId="77777777" w:rsidR="005673FE" w:rsidRDefault="005673FE" w:rsidP="00977469">
            <w:pPr>
              <w:rPr>
                <w:b/>
                <w:bCs/>
              </w:rPr>
            </w:pPr>
          </w:p>
          <w:p w14:paraId="50934D5A" w14:textId="77777777" w:rsidR="005673FE" w:rsidRDefault="005673FE" w:rsidP="00977469">
            <w:pPr>
              <w:rPr>
                <w:b/>
                <w:bCs/>
              </w:rPr>
            </w:pPr>
          </w:p>
          <w:p w14:paraId="420C3B48" w14:textId="77777777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Have you had any treatment for substance use?          Yes            No</w:t>
            </w:r>
          </w:p>
          <w:p w14:paraId="1D4EC2B1" w14:textId="77777777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try to list the names and dates of treatment.</w:t>
            </w:r>
          </w:p>
          <w:p w14:paraId="311EA8E6" w14:textId="77777777" w:rsidR="005673FE" w:rsidRDefault="005673FE" w:rsidP="00977469">
            <w:pPr>
              <w:rPr>
                <w:b/>
                <w:bCs/>
              </w:rPr>
            </w:pPr>
          </w:p>
          <w:p w14:paraId="083EF97A" w14:textId="77777777" w:rsidR="005673FE" w:rsidRDefault="005673FE" w:rsidP="00977469">
            <w:pPr>
              <w:rPr>
                <w:b/>
                <w:bCs/>
              </w:rPr>
            </w:pPr>
          </w:p>
          <w:p w14:paraId="424B7325" w14:textId="00423D86" w:rsidR="005673FE" w:rsidRPr="00977469" w:rsidRDefault="005673FE" w:rsidP="00977469">
            <w:pPr>
              <w:rPr>
                <w:b/>
                <w:bCs/>
              </w:rPr>
            </w:pPr>
          </w:p>
        </w:tc>
      </w:tr>
      <w:tr w:rsidR="00977469" w14:paraId="057E0190" w14:textId="77777777" w:rsidTr="00977469">
        <w:tc>
          <w:tcPr>
            <w:tcW w:w="11376" w:type="dxa"/>
          </w:tcPr>
          <w:p w14:paraId="65D8140E" w14:textId="035786C4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history of suicide attempts, self-harm?  Please explain</w:t>
            </w:r>
          </w:p>
          <w:p w14:paraId="5D06BEE4" w14:textId="77777777" w:rsidR="005673FE" w:rsidRDefault="005673FE" w:rsidP="00977469">
            <w:pPr>
              <w:rPr>
                <w:b/>
                <w:bCs/>
              </w:rPr>
            </w:pPr>
          </w:p>
          <w:p w14:paraId="52183389" w14:textId="57C288CB" w:rsidR="005673FE" w:rsidRPr="00977469" w:rsidRDefault="005673FE" w:rsidP="00977469">
            <w:pPr>
              <w:rPr>
                <w:b/>
                <w:bCs/>
              </w:rPr>
            </w:pPr>
          </w:p>
        </w:tc>
      </w:tr>
      <w:tr w:rsidR="00977469" w14:paraId="2234FA2C" w14:textId="77777777" w:rsidTr="00977469">
        <w:tc>
          <w:tcPr>
            <w:tcW w:w="11376" w:type="dxa"/>
          </w:tcPr>
          <w:p w14:paraId="73BF91BA" w14:textId="77777777" w:rsidR="005673FE" w:rsidRDefault="005673FE" w:rsidP="005673FE">
            <w:pPr>
              <w:rPr>
                <w:b/>
                <w:bCs/>
              </w:rPr>
            </w:pPr>
            <w:r>
              <w:rPr>
                <w:b/>
                <w:bCs/>
              </w:rPr>
              <w:t>Community Challenges:</w:t>
            </w:r>
          </w:p>
          <w:p w14:paraId="17467B8B" w14:textId="77777777" w:rsidR="005673FE" w:rsidRDefault="005673FE" w:rsidP="005673FE">
            <w:pPr>
              <w:rPr>
                <w:b/>
                <w:bCs/>
              </w:rPr>
            </w:pPr>
          </w:p>
          <w:p w14:paraId="05FE376D" w14:textId="77777777" w:rsidR="005673FE" w:rsidRDefault="005673FE" w:rsidP="005673FE">
            <w:pPr>
              <w:rPr>
                <w:b/>
                <w:bCs/>
              </w:rPr>
            </w:pPr>
            <w:r>
              <w:rPr>
                <w:b/>
                <w:bCs/>
              </w:rPr>
              <w:t>Housing Problems:</w:t>
            </w:r>
          </w:p>
          <w:p w14:paraId="04A0FF5B" w14:textId="77777777" w:rsidR="005673FE" w:rsidRDefault="005673FE" w:rsidP="005673FE">
            <w:pPr>
              <w:rPr>
                <w:b/>
                <w:bCs/>
              </w:rPr>
            </w:pPr>
          </w:p>
          <w:p w14:paraId="2F7106B9" w14:textId="13EAD0B4" w:rsidR="005673FE" w:rsidRDefault="005673FE" w:rsidP="005673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Legal Problems (Arrests, Convictions, Incarcerations, Parole/Probation):  </w:t>
            </w:r>
          </w:p>
          <w:p w14:paraId="325551FF" w14:textId="77777777" w:rsidR="005673FE" w:rsidRDefault="005673FE" w:rsidP="005673FE">
            <w:pPr>
              <w:rPr>
                <w:b/>
                <w:bCs/>
              </w:rPr>
            </w:pPr>
          </w:p>
          <w:p w14:paraId="246718F3" w14:textId="77777777" w:rsidR="00977469" w:rsidRPr="00977469" w:rsidRDefault="00977469" w:rsidP="00977469">
            <w:pPr>
              <w:rPr>
                <w:b/>
                <w:bCs/>
              </w:rPr>
            </w:pPr>
          </w:p>
        </w:tc>
      </w:tr>
      <w:tr w:rsidR="00977469" w14:paraId="452772EA" w14:textId="77777777" w:rsidTr="00977469">
        <w:tc>
          <w:tcPr>
            <w:tcW w:w="11376" w:type="dxa"/>
          </w:tcPr>
          <w:p w14:paraId="01E3E25A" w14:textId="77777777" w:rsidR="00977469" w:rsidRDefault="00977469" w:rsidP="00977469">
            <w:pPr>
              <w:rPr>
                <w:b/>
                <w:bCs/>
              </w:rPr>
            </w:pPr>
          </w:p>
          <w:p w14:paraId="56512424" w14:textId="10A4F24D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Family support:  Do you feel that you have support from your family?         Yes                No </w:t>
            </w:r>
          </w:p>
          <w:p w14:paraId="22F03A2F" w14:textId="5AC9754C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yes, please tell us who is supportive and contact information.  </w:t>
            </w:r>
          </w:p>
          <w:p w14:paraId="7DA5D60C" w14:textId="77777777" w:rsidR="005673FE" w:rsidRDefault="005673FE" w:rsidP="00977469">
            <w:pPr>
              <w:rPr>
                <w:b/>
                <w:bCs/>
              </w:rPr>
            </w:pPr>
          </w:p>
          <w:p w14:paraId="4CCBE545" w14:textId="1E30EF18" w:rsidR="005673FE" w:rsidRPr="00977469" w:rsidRDefault="005673FE" w:rsidP="00977469">
            <w:pPr>
              <w:rPr>
                <w:b/>
                <w:bCs/>
              </w:rPr>
            </w:pPr>
          </w:p>
        </w:tc>
      </w:tr>
      <w:tr w:rsidR="00977469" w14:paraId="73528328" w14:textId="77777777" w:rsidTr="00977469">
        <w:tc>
          <w:tcPr>
            <w:tcW w:w="11376" w:type="dxa"/>
          </w:tcPr>
          <w:p w14:paraId="0AC50772" w14:textId="768A74C2" w:rsidR="00977469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Applicant’s Consent:   _________________________________________</w:t>
            </w:r>
            <w:proofErr w:type="gramStart"/>
            <w:r>
              <w:rPr>
                <w:b/>
                <w:bCs/>
              </w:rPr>
              <w:t>_  Date</w:t>
            </w:r>
            <w:proofErr w:type="gramEnd"/>
            <w:r>
              <w:rPr>
                <w:b/>
                <w:bCs/>
              </w:rPr>
              <w:t>:________________________________</w:t>
            </w:r>
          </w:p>
          <w:p w14:paraId="6F568CCD" w14:textId="5331E3F2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Signature</w:t>
            </w:r>
          </w:p>
          <w:p w14:paraId="3C028D09" w14:textId="38AE2200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Applicant’s Name:      ---------------------------------------------------------------------- </w:t>
            </w:r>
            <w:proofErr w:type="gramStart"/>
            <w:r>
              <w:rPr>
                <w:b/>
                <w:bCs/>
              </w:rPr>
              <w:t>Date:_</w:t>
            </w:r>
            <w:proofErr w:type="gramEnd"/>
            <w:r>
              <w:rPr>
                <w:b/>
                <w:bCs/>
              </w:rPr>
              <w:t>________________________________</w:t>
            </w:r>
          </w:p>
          <w:p w14:paraId="0B5B26A8" w14:textId="5DE84A72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Please print</w:t>
            </w:r>
          </w:p>
          <w:p w14:paraId="11909937" w14:textId="51AF7026" w:rsidR="005673FE" w:rsidRPr="00977469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</w:p>
        </w:tc>
      </w:tr>
      <w:tr w:rsidR="00977469" w14:paraId="4D2C3AB4" w14:textId="77777777" w:rsidTr="00977469">
        <w:tc>
          <w:tcPr>
            <w:tcW w:w="11376" w:type="dxa"/>
          </w:tcPr>
          <w:p w14:paraId="5A17D262" w14:textId="56D7C987" w:rsidR="00977469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>PLEASE FAX THIS REFERRAL TO ACT AT 240-362-7124</w:t>
            </w:r>
          </w:p>
          <w:p w14:paraId="58A754D6" w14:textId="5C046F17" w:rsidR="005673FE" w:rsidRDefault="005673FE" w:rsidP="00977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O</w:t>
            </w:r>
            <w:r w:rsidR="00332023">
              <w:rPr>
                <w:b/>
                <w:bCs/>
              </w:rPr>
              <w:t>R</w:t>
            </w:r>
            <w:r w:rsidR="00ED0B1E">
              <w:rPr>
                <w:b/>
                <w:bCs/>
              </w:rPr>
              <w:t xml:space="preserve"> EMAIL TO: </w:t>
            </w:r>
            <w:r w:rsidR="002D4921">
              <w:rPr>
                <w:b/>
                <w:bCs/>
              </w:rPr>
              <w:t>act</w:t>
            </w:r>
            <w:r w:rsidR="00ED0B1E">
              <w:rPr>
                <w:b/>
                <w:bCs/>
              </w:rPr>
              <w:t>@archwaystation.net</w:t>
            </w:r>
          </w:p>
          <w:p w14:paraId="75154CB2" w14:textId="6F83DC8F" w:rsidR="005673FE" w:rsidRPr="00977469" w:rsidRDefault="005673FE" w:rsidP="005673FE">
            <w:pPr>
              <w:rPr>
                <w:b/>
                <w:bCs/>
              </w:rPr>
            </w:pPr>
            <w:r>
              <w:rPr>
                <w:b/>
                <w:bCs/>
              </w:rPr>
              <w:t>MAIL IT OR DROP IT OFF AT 121 MEMORIAL AVENUE, CUMBERLAND, MD 21502</w:t>
            </w:r>
          </w:p>
        </w:tc>
      </w:tr>
    </w:tbl>
    <w:p w14:paraId="08BFEF84" w14:textId="46544D4E" w:rsidR="0063766C" w:rsidRDefault="0063766C" w:rsidP="0063766C">
      <w:pPr>
        <w:spacing w:after="0"/>
        <w:jc w:val="center"/>
      </w:pPr>
    </w:p>
    <w:p w14:paraId="50E98BBE" w14:textId="77777777" w:rsidR="0063766C" w:rsidRDefault="0063766C"/>
    <w:sectPr w:rsidR="006376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6EB9" w14:textId="77777777" w:rsidR="00AE51C2" w:rsidRDefault="00AE51C2" w:rsidP="002D4921">
      <w:pPr>
        <w:spacing w:after="0" w:line="240" w:lineRule="auto"/>
      </w:pPr>
      <w:r>
        <w:separator/>
      </w:r>
    </w:p>
  </w:endnote>
  <w:endnote w:type="continuationSeparator" w:id="0">
    <w:p w14:paraId="3BD8A751" w14:textId="77777777" w:rsidR="00AE51C2" w:rsidRDefault="00AE51C2" w:rsidP="002D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4099" w14:textId="523C044B" w:rsidR="002D4921" w:rsidRDefault="002D4921" w:rsidP="002D4921">
    <w:pPr>
      <w:pStyle w:val="Footer"/>
      <w:jc w:val="right"/>
    </w:pPr>
    <w:r>
      <w:t>Rev. 2025.08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C0CB" w14:textId="77777777" w:rsidR="00AE51C2" w:rsidRDefault="00AE51C2" w:rsidP="002D4921">
      <w:pPr>
        <w:spacing w:after="0" w:line="240" w:lineRule="auto"/>
      </w:pPr>
      <w:r>
        <w:separator/>
      </w:r>
    </w:p>
  </w:footnote>
  <w:footnote w:type="continuationSeparator" w:id="0">
    <w:p w14:paraId="21CAAE4B" w14:textId="77777777" w:rsidR="00AE51C2" w:rsidRDefault="00AE51C2" w:rsidP="002D4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6C"/>
    <w:rsid w:val="0001068A"/>
    <w:rsid w:val="0011746B"/>
    <w:rsid w:val="002C3066"/>
    <w:rsid w:val="002D4921"/>
    <w:rsid w:val="00332023"/>
    <w:rsid w:val="00523841"/>
    <w:rsid w:val="00525E43"/>
    <w:rsid w:val="00534D7C"/>
    <w:rsid w:val="005673FE"/>
    <w:rsid w:val="005972BD"/>
    <w:rsid w:val="0063766C"/>
    <w:rsid w:val="00977469"/>
    <w:rsid w:val="0099390C"/>
    <w:rsid w:val="00AE51C2"/>
    <w:rsid w:val="00ED0B1E"/>
    <w:rsid w:val="00F45EB8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B70E"/>
  <w15:chartTrackingRefBased/>
  <w15:docId w15:val="{62588485-5AB5-4EDB-8264-1849F9AC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921"/>
  </w:style>
  <w:style w:type="paragraph" w:styleId="Footer">
    <w:name w:val="footer"/>
    <w:basedOn w:val="Normal"/>
    <w:link w:val="FooterChar"/>
    <w:uiPriority w:val="99"/>
    <w:unhideWhenUsed/>
    <w:rsid w:val="002D4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funk</dc:creator>
  <cp:keywords>self referral</cp:keywords>
  <dc:description/>
  <cp:lastModifiedBy>Christopher Tomko</cp:lastModifiedBy>
  <cp:revision>4</cp:revision>
  <dcterms:created xsi:type="dcterms:W3CDTF">2025-06-23T17:00:00Z</dcterms:created>
  <dcterms:modified xsi:type="dcterms:W3CDTF">2025-08-21T20:00:00Z</dcterms:modified>
</cp:coreProperties>
</file>